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E13CC" w14:paraId="57617F4B" w14:textId="77777777" w:rsidTr="006D366F">
        <w:tc>
          <w:tcPr>
            <w:tcW w:w="4390" w:type="dxa"/>
            <w:shd w:val="clear" w:color="auto" w:fill="FF2DAA"/>
          </w:tcPr>
          <w:p w14:paraId="1DCBB535" w14:textId="7A537C41" w:rsidR="001E13CC" w:rsidRDefault="001E13CC" w:rsidP="001E13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AgCAREERSTART</w:t>
            </w:r>
            <w:proofErr w:type="spellEnd"/>
            <w:r>
              <w:rPr>
                <w:lang w:val="en-US"/>
              </w:rPr>
              <w:t xml:space="preserve"> Applicant full name</w:t>
            </w:r>
          </w:p>
        </w:tc>
        <w:tc>
          <w:tcPr>
            <w:tcW w:w="4626" w:type="dxa"/>
            <w:shd w:val="clear" w:color="auto" w:fill="FFFFFF" w:themeFill="background1"/>
          </w:tcPr>
          <w:p w14:paraId="2AF36B20" w14:textId="38D44C31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51186C7D" w14:textId="77777777" w:rsidTr="006D366F">
        <w:tc>
          <w:tcPr>
            <w:tcW w:w="4390" w:type="dxa"/>
            <w:shd w:val="clear" w:color="auto" w:fill="FF2DAA"/>
          </w:tcPr>
          <w:p w14:paraId="0A0AD4F3" w14:textId="04CBC64B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Reference name</w:t>
            </w:r>
          </w:p>
        </w:tc>
        <w:tc>
          <w:tcPr>
            <w:tcW w:w="4626" w:type="dxa"/>
            <w:shd w:val="clear" w:color="auto" w:fill="FFFFFF" w:themeFill="background1"/>
          </w:tcPr>
          <w:p w14:paraId="5C9812DC" w14:textId="437BC180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39E972F4" w14:textId="77777777" w:rsidTr="006D366F">
        <w:tc>
          <w:tcPr>
            <w:tcW w:w="4390" w:type="dxa"/>
            <w:shd w:val="clear" w:color="auto" w:fill="FF2DAA"/>
          </w:tcPr>
          <w:p w14:paraId="04DF82AE" w14:textId="358E798F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Reference email address</w:t>
            </w:r>
          </w:p>
        </w:tc>
        <w:tc>
          <w:tcPr>
            <w:tcW w:w="4626" w:type="dxa"/>
            <w:shd w:val="clear" w:color="auto" w:fill="FFFFFF" w:themeFill="background1"/>
          </w:tcPr>
          <w:p w14:paraId="1F9F360E" w14:textId="7DBB3333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45544E49" w14:textId="77777777" w:rsidTr="006D366F">
        <w:tc>
          <w:tcPr>
            <w:tcW w:w="4390" w:type="dxa"/>
            <w:shd w:val="clear" w:color="auto" w:fill="FF2DAA"/>
          </w:tcPr>
          <w:p w14:paraId="58666F46" w14:textId="50AC60C8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Reference phone number</w:t>
            </w:r>
          </w:p>
        </w:tc>
        <w:tc>
          <w:tcPr>
            <w:tcW w:w="4626" w:type="dxa"/>
            <w:shd w:val="clear" w:color="auto" w:fill="FFFFFF" w:themeFill="background1"/>
          </w:tcPr>
          <w:p w14:paraId="6CC7BAC0" w14:textId="11A8145B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49A3DEBE" w14:textId="77777777" w:rsidTr="006D366F">
        <w:tc>
          <w:tcPr>
            <w:tcW w:w="9016" w:type="dxa"/>
            <w:gridSpan w:val="2"/>
            <w:shd w:val="clear" w:color="auto" w:fill="FF2DAA"/>
          </w:tcPr>
          <w:p w14:paraId="0ADFE013" w14:textId="43B3571F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your relationship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the applicant?</w:t>
            </w:r>
          </w:p>
        </w:tc>
      </w:tr>
      <w:tr w:rsidR="001E13CC" w14:paraId="085C79F0" w14:textId="77777777" w:rsidTr="004B1B16">
        <w:tc>
          <w:tcPr>
            <w:tcW w:w="9016" w:type="dxa"/>
            <w:gridSpan w:val="2"/>
          </w:tcPr>
          <w:p w14:paraId="5DCDE771" w14:textId="77777777" w:rsidR="00187DC7" w:rsidRDefault="00187DC7" w:rsidP="001E13CC">
            <w:pPr>
              <w:rPr>
                <w:lang w:val="en-US"/>
              </w:rPr>
            </w:pPr>
          </w:p>
          <w:p w14:paraId="2EA4EE73" w14:textId="78219F07" w:rsidR="00187DC7" w:rsidRDefault="00187DC7" w:rsidP="001E13CC">
            <w:pPr>
              <w:rPr>
                <w:lang w:val="en-US"/>
              </w:rPr>
            </w:pPr>
          </w:p>
        </w:tc>
      </w:tr>
      <w:tr w:rsidR="001E13CC" w14:paraId="518A33BB" w14:textId="77777777" w:rsidTr="006D366F">
        <w:tc>
          <w:tcPr>
            <w:tcW w:w="4390" w:type="dxa"/>
            <w:shd w:val="clear" w:color="auto" w:fill="FF2DAA"/>
          </w:tcPr>
          <w:p w14:paraId="5448065D" w14:textId="5733583A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How long have you known the applicant?</w:t>
            </w:r>
          </w:p>
        </w:tc>
        <w:tc>
          <w:tcPr>
            <w:tcW w:w="4626" w:type="dxa"/>
          </w:tcPr>
          <w:p w14:paraId="5EBE9C97" w14:textId="12A2F0A2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2688519C" w14:textId="77777777" w:rsidTr="006D366F">
        <w:tc>
          <w:tcPr>
            <w:tcW w:w="9016" w:type="dxa"/>
            <w:gridSpan w:val="2"/>
            <w:shd w:val="clear" w:color="auto" w:fill="FF2DAA"/>
          </w:tcPr>
          <w:p w14:paraId="3DEF75D5" w14:textId="5A658296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Describe the applicant’s top skills?</w:t>
            </w:r>
          </w:p>
        </w:tc>
      </w:tr>
      <w:tr w:rsidR="001E13CC" w14:paraId="1AA470FF" w14:textId="77777777" w:rsidTr="004B1B16">
        <w:tc>
          <w:tcPr>
            <w:tcW w:w="9016" w:type="dxa"/>
            <w:gridSpan w:val="2"/>
          </w:tcPr>
          <w:p w14:paraId="5030690A" w14:textId="77777777" w:rsidR="001E13CC" w:rsidRDefault="001E13CC" w:rsidP="001E13CC">
            <w:pPr>
              <w:rPr>
                <w:lang w:val="en-US"/>
              </w:rPr>
            </w:pPr>
          </w:p>
          <w:p w14:paraId="1BDED073" w14:textId="77777777" w:rsidR="00187DC7" w:rsidRDefault="00187DC7" w:rsidP="001E13CC">
            <w:pPr>
              <w:rPr>
                <w:lang w:val="en-US"/>
              </w:rPr>
            </w:pPr>
          </w:p>
          <w:p w14:paraId="74F29E01" w14:textId="6B5EB94C" w:rsidR="00187DC7" w:rsidRDefault="00187DC7" w:rsidP="001E13CC">
            <w:pPr>
              <w:rPr>
                <w:lang w:val="en-US"/>
              </w:rPr>
            </w:pPr>
          </w:p>
        </w:tc>
      </w:tr>
      <w:tr w:rsidR="001E13CC" w14:paraId="6D44DB1A" w14:textId="77777777" w:rsidTr="006D366F">
        <w:tc>
          <w:tcPr>
            <w:tcW w:w="9016" w:type="dxa"/>
            <w:gridSpan w:val="2"/>
            <w:shd w:val="clear" w:color="auto" w:fill="FF2DAA"/>
          </w:tcPr>
          <w:p w14:paraId="505F2615" w14:textId="7B9D9B76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 xml:space="preserve">How well suited do you believe the applicant is to </w:t>
            </w:r>
            <w:proofErr w:type="gramStart"/>
            <w:r>
              <w:rPr>
                <w:lang w:val="en-US"/>
              </w:rPr>
              <w:t>working</w:t>
            </w:r>
            <w:proofErr w:type="gramEnd"/>
            <w:r>
              <w:rPr>
                <w:lang w:val="en-US"/>
              </w:rPr>
              <w:t xml:space="preserve"> on a farm?</w:t>
            </w:r>
          </w:p>
        </w:tc>
      </w:tr>
      <w:tr w:rsidR="001E13CC" w14:paraId="0316DC7A" w14:textId="77777777" w:rsidTr="004B1B16">
        <w:tc>
          <w:tcPr>
            <w:tcW w:w="9016" w:type="dxa"/>
            <w:gridSpan w:val="2"/>
          </w:tcPr>
          <w:p w14:paraId="2D7A6393" w14:textId="77777777" w:rsidR="001E13CC" w:rsidRDefault="001E13CC" w:rsidP="001E13CC">
            <w:pPr>
              <w:rPr>
                <w:lang w:val="en-US"/>
              </w:rPr>
            </w:pPr>
          </w:p>
          <w:p w14:paraId="0E8DB445" w14:textId="77777777" w:rsidR="00187DC7" w:rsidRDefault="00187DC7" w:rsidP="001E13CC">
            <w:pPr>
              <w:rPr>
                <w:lang w:val="en-US"/>
              </w:rPr>
            </w:pPr>
          </w:p>
          <w:p w14:paraId="72ECD791" w14:textId="4DEF8D30" w:rsidR="00187DC7" w:rsidRDefault="00187DC7" w:rsidP="001E13CC">
            <w:pPr>
              <w:rPr>
                <w:lang w:val="en-US"/>
              </w:rPr>
            </w:pPr>
          </w:p>
        </w:tc>
      </w:tr>
      <w:tr w:rsidR="001E13CC" w14:paraId="5BAA9F88" w14:textId="77777777" w:rsidTr="006D366F">
        <w:tc>
          <w:tcPr>
            <w:tcW w:w="9016" w:type="dxa"/>
            <w:gridSpan w:val="2"/>
            <w:shd w:val="clear" w:color="auto" w:fill="FF2DAA"/>
          </w:tcPr>
          <w:p w14:paraId="7CC639F6" w14:textId="4FEA1D94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the applicant’s ability to communicate effectively and follow instruction? Please provide </w:t>
            </w:r>
            <w:proofErr w:type="gramStart"/>
            <w:r>
              <w:rPr>
                <w:lang w:val="en-US"/>
              </w:rPr>
              <w:t>any</w:t>
            </w:r>
            <w:proofErr w:type="gramEnd"/>
            <w:r>
              <w:rPr>
                <w:lang w:val="en-US"/>
              </w:rPr>
              <w:t xml:space="preserve"> examples.</w:t>
            </w:r>
          </w:p>
        </w:tc>
      </w:tr>
      <w:tr w:rsidR="00D5586D" w14:paraId="326B6F46" w14:textId="77777777" w:rsidTr="00210A40">
        <w:tc>
          <w:tcPr>
            <w:tcW w:w="9016" w:type="dxa"/>
            <w:gridSpan w:val="2"/>
            <w:shd w:val="clear" w:color="auto" w:fill="FFFFFF" w:themeFill="background1"/>
          </w:tcPr>
          <w:p w14:paraId="33025BD2" w14:textId="77777777" w:rsidR="00256919" w:rsidRDefault="00256919" w:rsidP="001E13CC">
            <w:pPr>
              <w:rPr>
                <w:lang w:val="en-US"/>
              </w:rPr>
            </w:pPr>
          </w:p>
          <w:p w14:paraId="38C03287" w14:textId="77777777" w:rsidR="00187DC7" w:rsidRDefault="00187DC7" w:rsidP="001E13CC">
            <w:pPr>
              <w:rPr>
                <w:lang w:val="en-US"/>
              </w:rPr>
            </w:pPr>
          </w:p>
          <w:p w14:paraId="47160284" w14:textId="7C895D9B" w:rsidR="00256919" w:rsidRDefault="00256919" w:rsidP="001E13CC">
            <w:pPr>
              <w:rPr>
                <w:lang w:val="en-US"/>
              </w:rPr>
            </w:pPr>
          </w:p>
        </w:tc>
      </w:tr>
      <w:tr w:rsidR="00D5586D" w14:paraId="37CF1349" w14:textId="77777777" w:rsidTr="006D366F">
        <w:tc>
          <w:tcPr>
            <w:tcW w:w="9016" w:type="dxa"/>
            <w:gridSpan w:val="2"/>
            <w:shd w:val="clear" w:color="auto" w:fill="FF2DAA"/>
          </w:tcPr>
          <w:p w14:paraId="21DD09D6" w14:textId="46E1E2F0" w:rsidR="00D5586D" w:rsidRDefault="00187DC7" w:rsidP="001E13CC">
            <w:pPr>
              <w:rPr>
                <w:lang w:val="en-US"/>
              </w:rPr>
            </w:pPr>
            <w:r>
              <w:rPr>
                <w:lang w:val="en-US"/>
              </w:rPr>
              <w:t xml:space="preserve">What is the applicant’s typical response to high-pressure or stressful environments? </w:t>
            </w:r>
          </w:p>
        </w:tc>
      </w:tr>
      <w:tr w:rsidR="001E13CC" w14:paraId="12942EFF" w14:textId="77777777" w:rsidTr="004B1B16">
        <w:tc>
          <w:tcPr>
            <w:tcW w:w="9016" w:type="dxa"/>
            <w:gridSpan w:val="2"/>
          </w:tcPr>
          <w:p w14:paraId="59F05FFE" w14:textId="77777777" w:rsidR="001E13CC" w:rsidRDefault="001E13CC" w:rsidP="006D6D1F">
            <w:pPr>
              <w:rPr>
                <w:lang w:val="en-US"/>
              </w:rPr>
            </w:pPr>
          </w:p>
          <w:p w14:paraId="0420758F" w14:textId="77777777" w:rsidR="00187DC7" w:rsidRDefault="00187DC7" w:rsidP="006D6D1F">
            <w:pPr>
              <w:rPr>
                <w:lang w:val="en-US"/>
              </w:rPr>
            </w:pPr>
          </w:p>
          <w:p w14:paraId="5B457486" w14:textId="405F27CE" w:rsidR="00187DC7" w:rsidRDefault="00187DC7" w:rsidP="006D6D1F">
            <w:pPr>
              <w:rPr>
                <w:lang w:val="en-US"/>
              </w:rPr>
            </w:pPr>
          </w:p>
        </w:tc>
      </w:tr>
      <w:tr w:rsidR="001E13CC" w14:paraId="193B21EE" w14:textId="77777777" w:rsidTr="006D366F">
        <w:tc>
          <w:tcPr>
            <w:tcW w:w="9016" w:type="dxa"/>
            <w:gridSpan w:val="2"/>
            <w:shd w:val="clear" w:color="auto" w:fill="FF2DAA"/>
          </w:tcPr>
          <w:p w14:paraId="213C1695" w14:textId="2F189C02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How well does the applicant get along with others?  </w:t>
            </w:r>
          </w:p>
        </w:tc>
      </w:tr>
      <w:tr w:rsidR="001E13CC" w14:paraId="53968E64" w14:textId="77777777" w:rsidTr="004B1B16">
        <w:tc>
          <w:tcPr>
            <w:tcW w:w="9016" w:type="dxa"/>
            <w:gridSpan w:val="2"/>
          </w:tcPr>
          <w:p w14:paraId="67F34C0F" w14:textId="77777777" w:rsidR="001E13CC" w:rsidRDefault="001E13CC" w:rsidP="001E13CC">
            <w:pPr>
              <w:rPr>
                <w:lang w:val="en-US"/>
              </w:rPr>
            </w:pPr>
          </w:p>
          <w:p w14:paraId="06AD7C9E" w14:textId="77777777" w:rsidR="00187DC7" w:rsidRDefault="00187DC7" w:rsidP="001E13CC">
            <w:pPr>
              <w:rPr>
                <w:lang w:val="en-US"/>
              </w:rPr>
            </w:pPr>
          </w:p>
          <w:p w14:paraId="0D9CCDF9" w14:textId="41F20778" w:rsidR="001E13CC" w:rsidRDefault="001E13CC" w:rsidP="001E13CC">
            <w:pPr>
              <w:rPr>
                <w:lang w:val="en-US"/>
              </w:rPr>
            </w:pPr>
          </w:p>
        </w:tc>
      </w:tr>
      <w:tr w:rsidR="001E13CC" w14:paraId="47AB6817" w14:textId="77777777" w:rsidTr="006D366F">
        <w:tc>
          <w:tcPr>
            <w:tcW w:w="9016" w:type="dxa"/>
            <w:gridSpan w:val="2"/>
            <w:shd w:val="clear" w:color="auto" w:fill="FF2DAA"/>
          </w:tcPr>
          <w:p w14:paraId="74038FAA" w14:textId="44B26CC0" w:rsidR="001E13CC" w:rsidRDefault="001E13CC" w:rsidP="001E13CC">
            <w:pPr>
              <w:rPr>
                <w:lang w:val="en-US"/>
              </w:rPr>
            </w:pPr>
            <w:r>
              <w:rPr>
                <w:lang w:val="en-US"/>
              </w:rPr>
              <w:t>To what extent do you believe the applicant understands and would be suited to living in an isolated or geographically remote location?</w:t>
            </w:r>
          </w:p>
        </w:tc>
      </w:tr>
      <w:tr w:rsidR="001E13CC" w14:paraId="4DB90392" w14:textId="77777777" w:rsidTr="004B1B16">
        <w:tc>
          <w:tcPr>
            <w:tcW w:w="9016" w:type="dxa"/>
            <w:gridSpan w:val="2"/>
          </w:tcPr>
          <w:p w14:paraId="351F96C5" w14:textId="77777777" w:rsidR="001E13CC" w:rsidRDefault="001E13CC" w:rsidP="001E13CC">
            <w:pPr>
              <w:rPr>
                <w:lang w:val="en-US"/>
              </w:rPr>
            </w:pPr>
          </w:p>
          <w:p w14:paraId="35CC68F4" w14:textId="77777777" w:rsidR="00187DC7" w:rsidRDefault="00187DC7" w:rsidP="001E13CC">
            <w:pPr>
              <w:rPr>
                <w:lang w:val="en-US"/>
              </w:rPr>
            </w:pPr>
          </w:p>
          <w:p w14:paraId="334A8ABB" w14:textId="7BB9BC2E" w:rsidR="00187DC7" w:rsidRDefault="00187DC7" w:rsidP="001E13CC">
            <w:pPr>
              <w:rPr>
                <w:lang w:val="en-US"/>
              </w:rPr>
            </w:pPr>
          </w:p>
        </w:tc>
      </w:tr>
      <w:tr w:rsidR="00187DC7" w14:paraId="37318C9B" w14:textId="77777777" w:rsidTr="00187DC7">
        <w:tc>
          <w:tcPr>
            <w:tcW w:w="9016" w:type="dxa"/>
            <w:gridSpan w:val="2"/>
            <w:shd w:val="clear" w:color="auto" w:fill="FF2FAB" w:themeFill="accent4"/>
          </w:tcPr>
          <w:p w14:paraId="5CF4D238" w14:textId="24DCDC4E" w:rsidR="00187DC7" w:rsidRDefault="00187DC7" w:rsidP="00187DC7">
            <w:pPr>
              <w:rPr>
                <w:lang w:val="en-US"/>
              </w:rPr>
            </w:pPr>
            <w:r>
              <w:rPr>
                <w:lang w:val="en-US"/>
              </w:rPr>
              <w:t xml:space="preserve">What do you think the applicant will find most challenging about their placement in the </w:t>
            </w:r>
            <w:proofErr w:type="spellStart"/>
            <w:r>
              <w:rPr>
                <w:lang w:val="en-US"/>
              </w:rPr>
              <w:t>AgCAREERSTART</w:t>
            </w:r>
            <w:proofErr w:type="spellEnd"/>
            <w:r>
              <w:rPr>
                <w:lang w:val="en-US"/>
              </w:rPr>
              <w:t xml:space="preserve"> program</w:t>
            </w:r>
            <w:r w:rsidR="00826A4D">
              <w:rPr>
                <w:lang w:val="en-US"/>
              </w:rPr>
              <w:t>?</w:t>
            </w:r>
          </w:p>
        </w:tc>
      </w:tr>
      <w:tr w:rsidR="00187DC7" w14:paraId="51DD187C" w14:textId="77777777" w:rsidTr="004B1B16">
        <w:tc>
          <w:tcPr>
            <w:tcW w:w="9016" w:type="dxa"/>
            <w:gridSpan w:val="2"/>
          </w:tcPr>
          <w:p w14:paraId="4A0FD566" w14:textId="77777777" w:rsidR="00187DC7" w:rsidRDefault="00187DC7" w:rsidP="00187DC7">
            <w:pPr>
              <w:rPr>
                <w:lang w:val="en-US"/>
              </w:rPr>
            </w:pPr>
          </w:p>
          <w:p w14:paraId="63EBF0CF" w14:textId="77777777" w:rsidR="00187DC7" w:rsidRDefault="00187DC7" w:rsidP="00187DC7">
            <w:pPr>
              <w:rPr>
                <w:lang w:val="en-US"/>
              </w:rPr>
            </w:pPr>
          </w:p>
          <w:p w14:paraId="2D8E9454" w14:textId="77777777" w:rsidR="00187DC7" w:rsidRDefault="00187DC7" w:rsidP="00187DC7">
            <w:pPr>
              <w:rPr>
                <w:lang w:val="en-US"/>
              </w:rPr>
            </w:pPr>
          </w:p>
        </w:tc>
      </w:tr>
      <w:tr w:rsidR="00187DC7" w14:paraId="71867955" w14:textId="77777777" w:rsidTr="006D366F">
        <w:tc>
          <w:tcPr>
            <w:tcW w:w="9016" w:type="dxa"/>
            <w:gridSpan w:val="2"/>
            <w:shd w:val="clear" w:color="auto" w:fill="FF2DAA"/>
          </w:tcPr>
          <w:p w14:paraId="79BA0CB5" w14:textId="1025B429" w:rsidR="00187DC7" w:rsidRDefault="00187DC7" w:rsidP="00187DC7">
            <w:pPr>
              <w:rPr>
                <w:lang w:val="en-US"/>
              </w:rPr>
            </w:pPr>
            <w:r>
              <w:rPr>
                <w:lang w:val="en-US"/>
              </w:rPr>
              <w:t xml:space="preserve">Does the applicant </w:t>
            </w:r>
            <w:proofErr w:type="gramStart"/>
            <w:r>
              <w:rPr>
                <w:lang w:val="en-US"/>
              </w:rPr>
              <w:t>have the ability to</w:t>
            </w:r>
            <w:proofErr w:type="gramEnd"/>
            <w:r>
              <w:rPr>
                <w:lang w:val="en-US"/>
              </w:rPr>
              <w:t xml:space="preserve"> work unsupervised? </w:t>
            </w:r>
          </w:p>
        </w:tc>
      </w:tr>
      <w:tr w:rsidR="00187DC7" w14:paraId="5227F829" w14:textId="77777777" w:rsidTr="004B1B16">
        <w:tc>
          <w:tcPr>
            <w:tcW w:w="9016" w:type="dxa"/>
            <w:gridSpan w:val="2"/>
          </w:tcPr>
          <w:p w14:paraId="0EAFFA65" w14:textId="3439A544" w:rsidR="00187DC7" w:rsidRDefault="00187DC7" w:rsidP="00187DC7">
            <w:pPr>
              <w:rPr>
                <w:lang w:val="en-US"/>
              </w:rPr>
            </w:pPr>
          </w:p>
          <w:p w14:paraId="0A464734" w14:textId="77777777" w:rsidR="00187DC7" w:rsidRDefault="00187DC7" w:rsidP="00187DC7">
            <w:pPr>
              <w:rPr>
                <w:lang w:val="en-US"/>
              </w:rPr>
            </w:pPr>
          </w:p>
          <w:p w14:paraId="731A4723" w14:textId="7E9ADAF0" w:rsidR="00187DC7" w:rsidRDefault="00187DC7" w:rsidP="00187DC7">
            <w:pPr>
              <w:rPr>
                <w:lang w:val="en-US"/>
              </w:rPr>
            </w:pPr>
          </w:p>
        </w:tc>
      </w:tr>
      <w:tr w:rsidR="00187DC7" w14:paraId="53497C93" w14:textId="77777777" w:rsidTr="006D366F">
        <w:tc>
          <w:tcPr>
            <w:tcW w:w="9016" w:type="dxa"/>
            <w:gridSpan w:val="2"/>
            <w:shd w:val="clear" w:color="auto" w:fill="FF2DAA"/>
          </w:tcPr>
          <w:p w14:paraId="55345263" w14:textId="47B107B8" w:rsidR="00187DC7" w:rsidRDefault="00187DC7" w:rsidP="00187DC7">
            <w:pPr>
              <w:rPr>
                <w:lang w:val="en-US"/>
              </w:rPr>
            </w:pPr>
            <w:r>
              <w:rPr>
                <w:lang w:val="en-US"/>
              </w:rPr>
              <w:t xml:space="preserve">Please provide any other comments in support of the candidate’s application to the </w:t>
            </w:r>
            <w:proofErr w:type="spellStart"/>
            <w:r>
              <w:rPr>
                <w:lang w:val="en-US"/>
              </w:rPr>
              <w:t>AgCAREERSTART</w:t>
            </w:r>
            <w:proofErr w:type="spellEnd"/>
            <w:r>
              <w:rPr>
                <w:lang w:val="en-US"/>
              </w:rPr>
              <w:t xml:space="preserve"> program. </w:t>
            </w:r>
          </w:p>
        </w:tc>
      </w:tr>
      <w:tr w:rsidR="00187DC7" w14:paraId="4845944D" w14:textId="77777777" w:rsidTr="004B1B16">
        <w:tc>
          <w:tcPr>
            <w:tcW w:w="9016" w:type="dxa"/>
            <w:gridSpan w:val="2"/>
          </w:tcPr>
          <w:p w14:paraId="1BBAA65F" w14:textId="77777777" w:rsidR="00187DC7" w:rsidRDefault="00187DC7" w:rsidP="00187DC7">
            <w:pPr>
              <w:rPr>
                <w:lang w:val="en-US"/>
              </w:rPr>
            </w:pPr>
          </w:p>
          <w:p w14:paraId="7456276E" w14:textId="77777777" w:rsidR="00187DC7" w:rsidRDefault="00187DC7" w:rsidP="00187DC7">
            <w:pPr>
              <w:rPr>
                <w:lang w:val="en-US"/>
              </w:rPr>
            </w:pPr>
          </w:p>
          <w:p w14:paraId="2D023204" w14:textId="73D70A7F" w:rsidR="00187DC7" w:rsidRDefault="00187DC7" w:rsidP="00187DC7">
            <w:pPr>
              <w:rPr>
                <w:lang w:val="en-US"/>
              </w:rPr>
            </w:pPr>
          </w:p>
        </w:tc>
      </w:tr>
      <w:tr w:rsidR="00187DC7" w14:paraId="3F774DBC" w14:textId="77777777" w:rsidTr="006D366F">
        <w:tc>
          <w:tcPr>
            <w:tcW w:w="4390" w:type="dxa"/>
            <w:shd w:val="clear" w:color="auto" w:fill="FF2DAA"/>
          </w:tcPr>
          <w:p w14:paraId="0CBFA76A" w14:textId="69464F6B" w:rsidR="00187DC7" w:rsidRDefault="00187DC7" w:rsidP="00187DC7">
            <w:pPr>
              <w:rPr>
                <w:lang w:val="en-US"/>
              </w:rPr>
            </w:pPr>
            <w:r>
              <w:rPr>
                <w:lang w:val="en-US"/>
              </w:rPr>
              <w:t xml:space="preserve">Do you </w:t>
            </w:r>
            <w:proofErr w:type="gramStart"/>
            <w:r>
              <w:rPr>
                <w:lang w:val="en-US"/>
              </w:rPr>
              <w:t>consent to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AgCAREERSTART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contacting</w:t>
            </w:r>
            <w:proofErr w:type="gramEnd"/>
            <w:r>
              <w:rPr>
                <w:lang w:val="en-US"/>
              </w:rPr>
              <w:t xml:space="preserve"> you to provide further information if required?</w:t>
            </w:r>
          </w:p>
        </w:tc>
        <w:tc>
          <w:tcPr>
            <w:tcW w:w="4626" w:type="dxa"/>
          </w:tcPr>
          <w:p w14:paraId="1A90C8E2" w14:textId="087A55B8" w:rsidR="00187DC7" w:rsidRDefault="00187DC7" w:rsidP="00187DC7">
            <w:pPr>
              <w:rPr>
                <w:lang w:val="en-US"/>
              </w:rPr>
            </w:pPr>
            <w:r w:rsidRPr="00187DC7">
              <w:rPr>
                <w:lang w:val="en-US"/>
              </w:rPr>
              <w:t>Yes</w:t>
            </w:r>
            <w:r>
              <w:rPr>
                <w:lang w:val="en-US"/>
              </w:rPr>
              <w:t>/No</w:t>
            </w:r>
          </w:p>
        </w:tc>
      </w:tr>
      <w:tr w:rsidR="00187DC7" w14:paraId="1C5F0170" w14:textId="77777777" w:rsidTr="006D366F">
        <w:tc>
          <w:tcPr>
            <w:tcW w:w="4390" w:type="dxa"/>
            <w:shd w:val="clear" w:color="auto" w:fill="FF2DAA"/>
          </w:tcPr>
          <w:p w14:paraId="0A0615A8" w14:textId="64E1964A" w:rsidR="00187DC7" w:rsidRDefault="00187DC7" w:rsidP="00187DC7">
            <w:pPr>
              <w:rPr>
                <w:lang w:val="en-US"/>
              </w:rPr>
            </w:pPr>
            <w:r>
              <w:rPr>
                <w:lang w:val="en-US"/>
              </w:rPr>
              <w:t xml:space="preserve">Do you </w:t>
            </w:r>
            <w:proofErr w:type="gramStart"/>
            <w:r>
              <w:rPr>
                <w:lang w:val="en-US"/>
              </w:rPr>
              <w:t>consent to</w:t>
            </w:r>
            <w:proofErr w:type="gramEnd"/>
            <w:r>
              <w:rPr>
                <w:lang w:val="en-US"/>
              </w:rPr>
              <w:t xml:space="preserve"> a farm host </w:t>
            </w:r>
            <w:proofErr w:type="gramStart"/>
            <w:r>
              <w:rPr>
                <w:lang w:val="en-US"/>
              </w:rPr>
              <w:t>contacting</w:t>
            </w:r>
            <w:proofErr w:type="gramEnd"/>
            <w:r>
              <w:rPr>
                <w:lang w:val="en-US"/>
              </w:rPr>
              <w:t xml:space="preserve"> you to provide further information if required?</w:t>
            </w:r>
          </w:p>
        </w:tc>
        <w:tc>
          <w:tcPr>
            <w:tcW w:w="4626" w:type="dxa"/>
          </w:tcPr>
          <w:p w14:paraId="267973DF" w14:textId="53C1E36F" w:rsidR="00187DC7" w:rsidRDefault="00187DC7" w:rsidP="00187DC7">
            <w:pPr>
              <w:rPr>
                <w:lang w:val="en-US"/>
              </w:rPr>
            </w:pPr>
            <w:r w:rsidRPr="00187DC7">
              <w:rPr>
                <w:lang w:val="en-US"/>
              </w:rPr>
              <w:t>Yes</w:t>
            </w:r>
            <w:r>
              <w:rPr>
                <w:lang w:val="en-US"/>
              </w:rPr>
              <w:t>/No</w:t>
            </w:r>
          </w:p>
        </w:tc>
      </w:tr>
      <w:tr w:rsidR="00DE03DB" w14:paraId="16E0FF81" w14:textId="77777777" w:rsidTr="006D366F">
        <w:tc>
          <w:tcPr>
            <w:tcW w:w="4390" w:type="dxa"/>
            <w:shd w:val="clear" w:color="auto" w:fill="FF2DAA"/>
          </w:tcPr>
          <w:p w14:paraId="318639BD" w14:textId="483BDAF1" w:rsidR="00DE03DB" w:rsidRDefault="00DE03DB" w:rsidP="00187DC7">
            <w:pPr>
              <w:rPr>
                <w:lang w:val="en-US"/>
              </w:rPr>
            </w:pPr>
            <w:r>
              <w:rPr>
                <w:lang w:val="en-US"/>
              </w:rPr>
              <w:t>Please sign (or e-sign) and date.</w:t>
            </w:r>
          </w:p>
        </w:tc>
        <w:tc>
          <w:tcPr>
            <w:tcW w:w="4626" w:type="dxa"/>
          </w:tcPr>
          <w:p w14:paraId="0DC94A05" w14:textId="77777777" w:rsidR="00DE03DB" w:rsidRDefault="00DE03DB" w:rsidP="00187DC7">
            <w:pPr>
              <w:rPr>
                <w:lang w:val="en-US"/>
              </w:rPr>
            </w:pPr>
          </w:p>
          <w:p w14:paraId="13B6E48A" w14:textId="77777777" w:rsidR="00DE03DB" w:rsidRDefault="00DE03DB" w:rsidP="00187DC7">
            <w:pPr>
              <w:rPr>
                <w:lang w:val="en-US"/>
              </w:rPr>
            </w:pPr>
          </w:p>
          <w:p w14:paraId="0AB0CFA7" w14:textId="77777777" w:rsidR="00DE03DB" w:rsidRDefault="00DE03DB" w:rsidP="00187DC7">
            <w:pPr>
              <w:rPr>
                <w:lang w:val="en-US"/>
              </w:rPr>
            </w:pPr>
          </w:p>
          <w:p w14:paraId="0561E028" w14:textId="77777777" w:rsidR="00DE03DB" w:rsidRPr="00187DC7" w:rsidRDefault="00DE03DB" w:rsidP="00187DC7">
            <w:pPr>
              <w:rPr>
                <w:lang w:val="en-US"/>
              </w:rPr>
            </w:pPr>
          </w:p>
        </w:tc>
      </w:tr>
    </w:tbl>
    <w:p w14:paraId="56FCDE61" w14:textId="435B8136" w:rsidR="00CA5D58" w:rsidRDefault="00CA5D58" w:rsidP="004B1B16">
      <w:pPr>
        <w:rPr>
          <w:lang w:val="en-US"/>
        </w:rPr>
      </w:pPr>
    </w:p>
    <w:p w14:paraId="18E1E25E" w14:textId="4FC8DBB4" w:rsidR="00187DC7" w:rsidRPr="00B01C3B" w:rsidRDefault="00187DC7" w:rsidP="004B1B16">
      <w:pPr>
        <w:rPr>
          <w:lang w:val="en-US"/>
        </w:rPr>
      </w:pPr>
      <w:r>
        <w:rPr>
          <w:lang w:val="en-US"/>
        </w:rPr>
        <w:t xml:space="preserve">If you require assistance to complete this reference, or wish to discuss it, please contact </w:t>
      </w:r>
      <w:proofErr w:type="spellStart"/>
      <w:r>
        <w:rPr>
          <w:lang w:val="en-US"/>
        </w:rPr>
        <w:t>AgCAREERSTART</w:t>
      </w:r>
      <w:proofErr w:type="spellEnd"/>
      <w:r>
        <w:rPr>
          <w:lang w:val="en-US"/>
        </w:rPr>
        <w:t xml:space="preserve">; </w:t>
      </w:r>
      <w:hyperlink r:id="rId9" w:history="1">
        <w:r w:rsidRPr="002C37C7">
          <w:rPr>
            <w:rStyle w:val="Hyperlink"/>
            <w:lang w:val="en-US"/>
          </w:rPr>
          <w:t>agcareerstart@nff.org.au</w:t>
        </w:r>
      </w:hyperlink>
      <w:r>
        <w:rPr>
          <w:lang w:val="en-US"/>
        </w:rPr>
        <w:t xml:space="preserve"> or 02 6269 5602.</w:t>
      </w:r>
    </w:p>
    <w:sectPr w:rsidR="00187DC7" w:rsidRPr="00B01C3B" w:rsidSect="00AE1BC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0AD5" w14:textId="77777777" w:rsidR="00763A5D" w:rsidRDefault="00763A5D" w:rsidP="00AE1BC2">
      <w:pPr>
        <w:spacing w:after="0" w:line="240" w:lineRule="auto"/>
      </w:pPr>
      <w:r>
        <w:separator/>
      </w:r>
    </w:p>
  </w:endnote>
  <w:endnote w:type="continuationSeparator" w:id="0">
    <w:p w14:paraId="5EB164F3" w14:textId="77777777" w:rsidR="00763A5D" w:rsidRDefault="00763A5D" w:rsidP="00AE1BC2">
      <w:pPr>
        <w:spacing w:after="0" w:line="240" w:lineRule="auto"/>
      </w:pPr>
      <w:r>
        <w:continuationSeparator/>
      </w:r>
    </w:p>
  </w:endnote>
  <w:endnote w:type="continuationNotice" w:id="1">
    <w:p w14:paraId="3C0FFBB2" w14:textId="77777777" w:rsidR="00763A5D" w:rsidRDefault="00763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 Condensed SemiBol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6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77DE3B" w14:textId="57089832" w:rsidR="00486AD1" w:rsidRDefault="00486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08DE33" w14:textId="77777777" w:rsidR="00486AD1" w:rsidRDefault="00486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BB0E" w14:textId="282B4DEA" w:rsidR="00486AD1" w:rsidRDefault="00486A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EF9897" w14:textId="77777777" w:rsidR="00486AD1" w:rsidRDefault="00486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00DD" w14:textId="77777777" w:rsidR="00763A5D" w:rsidRDefault="00763A5D" w:rsidP="00AE1BC2">
      <w:pPr>
        <w:spacing w:after="0" w:line="240" w:lineRule="auto"/>
      </w:pPr>
      <w:r>
        <w:separator/>
      </w:r>
    </w:p>
  </w:footnote>
  <w:footnote w:type="continuationSeparator" w:id="0">
    <w:p w14:paraId="0C005F42" w14:textId="77777777" w:rsidR="00763A5D" w:rsidRDefault="00763A5D" w:rsidP="00AE1BC2">
      <w:pPr>
        <w:spacing w:after="0" w:line="240" w:lineRule="auto"/>
      </w:pPr>
      <w:r>
        <w:continuationSeparator/>
      </w:r>
    </w:p>
  </w:footnote>
  <w:footnote w:type="continuationNotice" w:id="1">
    <w:p w14:paraId="61A8F49C" w14:textId="77777777" w:rsidR="00763A5D" w:rsidRDefault="00763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0F65CA" w14:paraId="2560EDB9" w14:textId="77777777" w:rsidTr="6A0F65CA">
      <w:tc>
        <w:tcPr>
          <w:tcW w:w="3005" w:type="dxa"/>
        </w:tcPr>
        <w:p w14:paraId="4C13E00A" w14:textId="447FFB5A" w:rsidR="6A0F65CA" w:rsidRDefault="6A0F65CA" w:rsidP="6A0F65CA">
          <w:pPr>
            <w:pStyle w:val="Header"/>
            <w:ind w:left="-115"/>
          </w:pPr>
        </w:p>
      </w:tc>
      <w:tc>
        <w:tcPr>
          <w:tcW w:w="3005" w:type="dxa"/>
        </w:tcPr>
        <w:p w14:paraId="05E76B53" w14:textId="61400E18" w:rsidR="6A0F65CA" w:rsidRDefault="6A0F65CA" w:rsidP="6A0F65CA">
          <w:pPr>
            <w:pStyle w:val="Header"/>
            <w:jc w:val="center"/>
          </w:pPr>
        </w:p>
      </w:tc>
      <w:tc>
        <w:tcPr>
          <w:tcW w:w="3005" w:type="dxa"/>
        </w:tcPr>
        <w:p w14:paraId="40566FBE" w14:textId="646033B8" w:rsidR="6A0F65CA" w:rsidRDefault="6A0F65CA" w:rsidP="6A0F65CA">
          <w:pPr>
            <w:pStyle w:val="Header"/>
            <w:ind w:right="-115"/>
            <w:jc w:val="right"/>
          </w:pPr>
        </w:p>
      </w:tc>
    </w:tr>
  </w:tbl>
  <w:p w14:paraId="0CDD39D4" w14:textId="0354911E" w:rsidR="6A0F65CA" w:rsidRDefault="6A0F65CA" w:rsidP="6A0F6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3C55" w14:textId="62CC8BA0" w:rsidR="008B1AA3" w:rsidRDefault="008B1AA3" w:rsidP="00AE1BC2">
    <w:pPr>
      <w:pStyle w:val="Header"/>
    </w:pPr>
  </w:p>
  <w:p w14:paraId="7CF16291" w14:textId="5C157071" w:rsidR="00AE1BC2" w:rsidRDefault="00E007A0" w:rsidP="008B1AA3">
    <w:pPr>
      <w:pStyle w:val="Tit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706EC" wp14:editId="3D878E8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57350" cy="124269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B1AA3">
      <w:t>AgCAREERSTART</w:t>
    </w:r>
    <w:proofErr w:type="spellEnd"/>
    <w:r w:rsidR="008B1AA3">
      <w:t xml:space="preserve"> Reference Template</w:t>
    </w:r>
  </w:p>
  <w:p w14:paraId="7C31AF70" w14:textId="3E14A9D6" w:rsidR="008B1AA3" w:rsidRDefault="008B1AA3" w:rsidP="008B1AA3">
    <w:r>
      <w:t xml:space="preserve">This form is for use by </w:t>
    </w:r>
    <w:r w:rsidR="00101B6C">
      <w:t>persons providing a reference for an applicant to the 202</w:t>
    </w:r>
    <w:r w:rsidR="004A13DB">
      <w:t>6</w:t>
    </w:r>
    <w:r w:rsidR="00101B6C">
      <w:t xml:space="preserve"> </w:t>
    </w:r>
    <w:hyperlink r:id="rId2" w:history="1">
      <w:proofErr w:type="spellStart"/>
      <w:r w:rsidR="00101B6C" w:rsidRPr="00101B6C">
        <w:rPr>
          <w:rStyle w:val="Hyperlink"/>
        </w:rPr>
        <w:t>AgCAREERSTART</w:t>
      </w:r>
      <w:proofErr w:type="spellEnd"/>
    </w:hyperlink>
    <w:r w:rsidR="00101B6C">
      <w:t xml:space="preserve"> program.</w:t>
    </w:r>
  </w:p>
  <w:p w14:paraId="1714ED2B" w14:textId="611BF89B" w:rsidR="00764315" w:rsidRDefault="00764315" w:rsidP="00612502">
    <w:pPr>
      <w:jc w:val="both"/>
    </w:pPr>
    <w:r w:rsidRPr="00F20F51">
      <w:t xml:space="preserve">Please know that this reference form, once completed, will be sent to employers in the </w:t>
    </w:r>
    <w:proofErr w:type="spellStart"/>
    <w:r w:rsidRPr="00F20F51">
      <w:t>AgCAREERSTART</w:t>
    </w:r>
    <w:proofErr w:type="spellEnd"/>
    <w:r w:rsidRPr="00F20F51">
      <w:t xml:space="preserve"> program</w:t>
    </w:r>
    <w:r w:rsidR="00F20F51" w:rsidRPr="00F20F51">
      <w:t xml:space="preserve"> and will be used to assess the applicant’s suitability for a placement. </w:t>
    </w:r>
    <w:r w:rsidR="00187DC7">
      <w:t xml:space="preserve">More detail is advantageous. </w:t>
    </w:r>
  </w:p>
  <w:p w14:paraId="6DE7CE33" w14:textId="0027A045" w:rsidR="00187DC7" w:rsidRPr="00F20F51" w:rsidRDefault="00187DC7" w:rsidP="00612502">
    <w:pPr>
      <w:jc w:val="both"/>
    </w:pPr>
    <w:r>
      <w:t xml:space="preserve">This reference must be completed and submitted as part of the </w:t>
    </w:r>
    <w:proofErr w:type="spellStart"/>
    <w:r>
      <w:t>AgCAREERSTART</w:t>
    </w:r>
    <w:proofErr w:type="spellEnd"/>
    <w:r>
      <w:t xml:space="preserve"> </w:t>
    </w:r>
    <w:r w:rsidRPr="0027490C">
      <w:t xml:space="preserve">application, by </w:t>
    </w:r>
    <w:r w:rsidR="0027490C" w:rsidRPr="0027490C">
      <w:t>9</w:t>
    </w:r>
    <w:r w:rsidR="0027490C" w:rsidRPr="0027490C">
      <w:rPr>
        <w:vertAlign w:val="superscript"/>
      </w:rPr>
      <w:t>th</w:t>
    </w:r>
    <w:r w:rsidR="0027490C" w:rsidRPr="0027490C">
      <w:t xml:space="preserve"> of January 2026</w:t>
    </w:r>
    <w:r w:rsidRPr="0027490C">
      <w:t>.</w:t>
    </w:r>
    <w:r>
      <w:t xml:space="preserve"> Late applications will not be accepted. If handwriting this reference, please ensure clear legibility. Typed references are preferred.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B"/>
    <w:rsid w:val="00061A6E"/>
    <w:rsid w:val="00101B6C"/>
    <w:rsid w:val="001168AE"/>
    <w:rsid w:val="00132EE5"/>
    <w:rsid w:val="00187DC7"/>
    <w:rsid w:val="001C0291"/>
    <w:rsid w:val="001C10B9"/>
    <w:rsid w:val="001E13CC"/>
    <w:rsid w:val="00210A40"/>
    <w:rsid w:val="00215B70"/>
    <w:rsid w:val="00244B22"/>
    <w:rsid w:val="00256919"/>
    <w:rsid w:val="0026126F"/>
    <w:rsid w:val="002658DB"/>
    <w:rsid w:val="002662C5"/>
    <w:rsid w:val="0027490C"/>
    <w:rsid w:val="00281BB0"/>
    <w:rsid w:val="002A7373"/>
    <w:rsid w:val="002B7BD9"/>
    <w:rsid w:val="002C71A2"/>
    <w:rsid w:val="002C740F"/>
    <w:rsid w:val="002F57D9"/>
    <w:rsid w:val="003676D3"/>
    <w:rsid w:val="003A5AAB"/>
    <w:rsid w:val="003A7BD2"/>
    <w:rsid w:val="003C22E8"/>
    <w:rsid w:val="00466978"/>
    <w:rsid w:val="00482D26"/>
    <w:rsid w:val="00486AD1"/>
    <w:rsid w:val="004A13DB"/>
    <w:rsid w:val="004A4988"/>
    <w:rsid w:val="004B1B16"/>
    <w:rsid w:val="004F04EF"/>
    <w:rsid w:val="00565173"/>
    <w:rsid w:val="00580246"/>
    <w:rsid w:val="00597C84"/>
    <w:rsid w:val="005A4721"/>
    <w:rsid w:val="005A481F"/>
    <w:rsid w:val="005A4969"/>
    <w:rsid w:val="005F547E"/>
    <w:rsid w:val="00604348"/>
    <w:rsid w:val="00612502"/>
    <w:rsid w:val="00626A68"/>
    <w:rsid w:val="00627056"/>
    <w:rsid w:val="006631FC"/>
    <w:rsid w:val="006A17C9"/>
    <w:rsid w:val="006D366F"/>
    <w:rsid w:val="006D6D1F"/>
    <w:rsid w:val="006E42EE"/>
    <w:rsid w:val="00743CFA"/>
    <w:rsid w:val="00747BFF"/>
    <w:rsid w:val="00763A5D"/>
    <w:rsid w:val="00764315"/>
    <w:rsid w:val="00803458"/>
    <w:rsid w:val="00826A4D"/>
    <w:rsid w:val="00865311"/>
    <w:rsid w:val="00881E07"/>
    <w:rsid w:val="008B1AA3"/>
    <w:rsid w:val="008C7582"/>
    <w:rsid w:val="00910B11"/>
    <w:rsid w:val="009310E9"/>
    <w:rsid w:val="00990A8E"/>
    <w:rsid w:val="009D01EE"/>
    <w:rsid w:val="00A32239"/>
    <w:rsid w:val="00AB7A31"/>
    <w:rsid w:val="00AE1BC2"/>
    <w:rsid w:val="00B01C3B"/>
    <w:rsid w:val="00B06B98"/>
    <w:rsid w:val="00B31DA5"/>
    <w:rsid w:val="00B40182"/>
    <w:rsid w:val="00B40CEF"/>
    <w:rsid w:val="00BA388B"/>
    <w:rsid w:val="00C0462F"/>
    <w:rsid w:val="00C35C6E"/>
    <w:rsid w:val="00C35E5E"/>
    <w:rsid w:val="00C44463"/>
    <w:rsid w:val="00C614B2"/>
    <w:rsid w:val="00C655D7"/>
    <w:rsid w:val="00CA5D58"/>
    <w:rsid w:val="00CA6635"/>
    <w:rsid w:val="00CF375D"/>
    <w:rsid w:val="00D14AC2"/>
    <w:rsid w:val="00D2668D"/>
    <w:rsid w:val="00D5586D"/>
    <w:rsid w:val="00D65E8E"/>
    <w:rsid w:val="00DE03DB"/>
    <w:rsid w:val="00E007A0"/>
    <w:rsid w:val="00E04661"/>
    <w:rsid w:val="00E477CD"/>
    <w:rsid w:val="00EA508D"/>
    <w:rsid w:val="00EF240B"/>
    <w:rsid w:val="00F20F51"/>
    <w:rsid w:val="00F574D0"/>
    <w:rsid w:val="00F7400C"/>
    <w:rsid w:val="00F7527A"/>
    <w:rsid w:val="00FC1F50"/>
    <w:rsid w:val="6A0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9B3CA"/>
  <w15:chartTrackingRefBased/>
  <w15:docId w15:val="{A7D38F1E-2168-4EBA-B4A4-E4064946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01C3B"/>
  </w:style>
  <w:style w:type="table" w:styleId="TableGrid">
    <w:name w:val="Table Grid"/>
    <w:basedOn w:val="TableNormal"/>
    <w:uiPriority w:val="39"/>
    <w:rsid w:val="004B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C2"/>
  </w:style>
  <w:style w:type="paragraph" w:styleId="Footer">
    <w:name w:val="footer"/>
    <w:basedOn w:val="Normal"/>
    <w:link w:val="FooterChar"/>
    <w:uiPriority w:val="99"/>
    <w:unhideWhenUsed/>
    <w:rsid w:val="00AE1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C2"/>
  </w:style>
  <w:style w:type="character" w:styleId="Hyperlink">
    <w:name w:val="Hyperlink"/>
    <w:basedOn w:val="DefaultParagraphFont"/>
    <w:uiPriority w:val="99"/>
    <w:unhideWhenUsed/>
    <w:rsid w:val="00AE1BC2"/>
    <w:rPr>
      <w:color w:val="00ADE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BC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B1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4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careerstart@nff.org.a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careerstart.com.a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A6F217"/>
      </a:accent1>
      <a:accent2>
        <a:srgbClr val="FFFF00"/>
      </a:accent2>
      <a:accent3>
        <a:srgbClr val="00ADED"/>
      </a:accent3>
      <a:accent4>
        <a:srgbClr val="FF2FAB"/>
      </a:accent4>
      <a:accent5>
        <a:srgbClr val="00ADED"/>
      </a:accent5>
      <a:accent6>
        <a:srgbClr val="A6F217"/>
      </a:accent6>
      <a:hlink>
        <a:srgbClr val="00ADED"/>
      </a:hlink>
      <a:folHlink>
        <a:srgbClr val="FF2FAB"/>
      </a:folHlink>
    </a:clrScheme>
    <a:fontScheme name="AgCAREERSTART">
      <a:majorFont>
        <a:latin typeface="Barlow Semi Condensed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2ffe1-997c-4b12-8d4f-f50434da360b">
      <Terms xmlns="http://schemas.microsoft.com/office/infopath/2007/PartnerControls"/>
    </lcf76f155ced4ddcb4097134ff3c332f>
    <TaxCatchAll xmlns="8590beb8-03fa-4f42-ac89-2f72ac324b5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4A240C17C941B0404923578AB098" ma:contentTypeVersion="21" ma:contentTypeDescription="Create a new document." ma:contentTypeScope="" ma:versionID="6b38ee8016f6ce1a57e864bce4b31bab">
  <xsd:schema xmlns:xsd="http://www.w3.org/2001/XMLSchema" xmlns:xs="http://www.w3.org/2001/XMLSchema" xmlns:p="http://schemas.microsoft.com/office/2006/metadata/properties" xmlns:ns1="http://schemas.microsoft.com/sharepoint/v3" xmlns:ns2="c4e2ffe1-997c-4b12-8d4f-f50434da360b" xmlns:ns3="8590beb8-03fa-4f42-ac89-2f72ac324b5c" targetNamespace="http://schemas.microsoft.com/office/2006/metadata/properties" ma:root="true" ma:fieldsID="3afe76ddb097513b6fa907b129e75168" ns1:_="" ns2:_="" ns3:_="">
    <xsd:import namespace="http://schemas.microsoft.com/sharepoint/v3"/>
    <xsd:import namespace="c4e2ffe1-997c-4b12-8d4f-f50434da360b"/>
    <xsd:import namespace="8590beb8-03fa-4f42-ac89-2f72ac324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ffe1-997c-4b12-8d4f-f50434da3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0eedae-143f-4254-adb4-debec8c9d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beb8-03fa-4f42-ac89-2f72ac324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82448f-ec71-4485-bdf7-643099cefab9}" ma:internalName="TaxCatchAll" ma:showField="CatchAllData" ma:web="8590beb8-03fa-4f42-ac89-2f72ac324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7E03A-2FF2-4073-83E3-3858BADE6513}">
  <ds:schemaRefs>
    <ds:schemaRef ds:uri="http://schemas.microsoft.com/office/2006/metadata/properties"/>
    <ds:schemaRef ds:uri="http://schemas.microsoft.com/office/infopath/2007/PartnerControls"/>
    <ds:schemaRef ds:uri="c4e2ffe1-997c-4b12-8d4f-f50434da360b"/>
    <ds:schemaRef ds:uri="8590beb8-03fa-4f42-ac89-2f72ac324b5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5935C7-88B6-483C-9B24-4D916E45E424}"/>
</file>

<file path=customXml/itemProps3.xml><?xml version="1.0" encoding="utf-8"?>
<ds:datastoreItem xmlns:ds="http://schemas.openxmlformats.org/officeDocument/2006/customXml" ds:itemID="{290A75F0-2C27-4E24-912E-50BB20A6F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Blake</dc:creator>
  <cp:keywords/>
  <dc:description/>
  <cp:lastModifiedBy>Mikaila Lipinski</cp:lastModifiedBy>
  <cp:revision>7</cp:revision>
  <dcterms:created xsi:type="dcterms:W3CDTF">2024-07-08T02:36:00Z</dcterms:created>
  <dcterms:modified xsi:type="dcterms:W3CDTF">2025-11-07T05:09:00Z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0x010100B9B74A240C17C941B0404923578AB098</vt:lpwstr>
  </property>
  <property fmtid="{D5CDD505-2E9C-101B-9397-08002B2CF9AE}" pid="3" name="MediaServiceImageTags">
    <vt:lpwstr/>
  </property>
</Properties>
</file>