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1E13CC" w14:paraId="57617F4B" w14:textId="77777777" w:rsidTr="006D366F">
        <w:tc>
          <w:tcPr>
            <w:tcW w:w="4390" w:type="dxa"/>
            <w:shd w:val="clear" w:color="auto" w:fill="FF2DAA"/>
          </w:tcPr>
          <w:p w14:paraId="1DCBB535" w14:textId="7A537C41" w:rsidR="001E13CC" w:rsidRDefault="001E13CC" w:rsidP="001E13CC">
            <w:pPr>
              <w:rPr>
                <w:lang w:val="en-US"/>
              </w:rPr>
            </w:pPr>
            <w:r>
              <w:rPr>
                <w:lang w:val="en-US"/>
              </w:rPr>
              <w:t xml:space="preserve">AgCAREERSTART Applicant </w:t>
            </w:r>
            <w:r>
              <w:rPr>
                <w:lang w:val="en-US"/>
              </w:rPr>
              <w:t>f</w:t>
            </w:r>
            <w:r>
              <w:rPr>
                <w:lang w:val="en-US"/>
              </w:rPr>
              <w:t xml:space="preserve">ull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ame</w:t>
            </w:r>
          </w:p>
        </w:tc>
        <w:tc>
          <w:tcPr>
            <w:tcW w:w="4626" w:type="dxa"/>
            <w:shd w:val="clear" w:color="auto" w:fill="FFFFFF" w:themeFill="background1"/>
          </w:tcPr>
          <w:p w14:paraId="2AF36B20" w14:textId="77777777" w:rsidR="001E13CC" w:rsidRDefault="001E13CC" w:rsidP="001E13CC">
            <w:pPr>
              <w:rPr>
                <w:lang w:val="en-US"/>
              </w:rPr>
            </w:pPr>
          </w:p>
        </w:tc>
      </w:tr>
      <w:tr w:rsidR="001E13CC" w14:paraId="51186C7D" w14:textId="77777777" w:rsidTr="006D366F">
        <w:tc>
          <w:tcPr>
            <w:tcW w:w="4390" w:type="dxa"/>
            <w:shd w:val="clear" w:color="auto" w:fill="FF2DAA"/>
          </w:tcPr>
          <w:p w14:paraId="0A0AD4F3" w14:textId="04CBC64B" w:rsidR="001E13CC" w:rsidRDefault="001E13CC" w:rsidP="001E13CC">
            <w:pPr>
              <w:rPr>
                <w:lang w:val="en-US"/>
              </w:rPr>
            </w:pPr>
            <w:r>
              <w:rPr>
                <w:lang w:val="en-US"/>
              </w:rPr>
              <w:t xml:space="preserve">Reference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ame</w:t>
            </w:r>
          </w:p>
        </w:tc>
        <w:tc>
          <w:tcPr>
            <w:tcW w:w="4626" w:type="dxa"/>
            <w:shd w:val="clear" w:color="auto" w:fill="FFFFFF" w:themeFill="background1"/>
          </w:tcPr>
          <w:p w14:paraId="5C9812DC" w14:textId="77777777" w:rsidR="001E13CC" w:rsidRDefault="001E13CC" w:rsidP="001E13CC">
            <w:pPr>
              <w:rPr>
                <w:lang w:val="en-US"/>
              </w:rPr>
            </w:pPr>
          </w:p>
        </w:tc>
      </w:tr>
      <w:tr w:rsidR="001E13CC" w14:paraId="39E972F4" w14:textId="77777777" w:rsidTr="006D366F">
        <w:tc>
          <w:tcPr>
            <w:tcW w:w="4390" w:type="dxa"/>
            <w:shd w:val="clear" w:color="auto" w:fill="FF2DAA"/>
          </w:tcPr>
          <w:p w14:paraId="04DF82AE" w14:textId="358E798F" w:rsidR="001E13CC" w:rsidRDefault="001E13CC" w:rsidP="001E13CC">
            <w:pPr>
              <w:rPr>
                <w:lang w:val="en-US"/>
              </w:rPr>
            </w:pPr>
            <w:r>
              <w:rPr>
                <w:lang w:val="en-US"/>
              </w:rPr>
              <w:t>Reference email address</w:t>
            </w:r>
          </w:p>
        </w:tc>
        <w:tc>
          <w:tcPr>
            <w:tcW w:w="4626" w:type="dxa"/>
            <w:shd w:val="clear" w:color="auto" w:fill="FFFFFF" w:themeFill="background1"/>
          </w:tcPr>
          <w:p w14:paraId="1F9F360E" w14:textId="078B44EA" w:rsidR="001E13CC" w:rsidRDefault="001E13CC" w:rsidP="001E13CC">
            <w:pPr>
              <w:rPr>
                <w:lang w:val="en-US"/>
              </w:rPr>
            </w:pPr>
          </w:p>
        </w:tc>
      </w:tr>
      <w:tr w:rsidR="001E13CC" w14:paraId="45544E49" w14:textId="77777777" w:rsidTr="006D366F">
        <w:tc>
          <w:tcPr>
            <w:tcW w:w="4390" w:type="dxa"/>
            <w:shd w:val="clear" w:color="auto" w:fill="FF2DAA"/>
          </w:tcPr>
          <w:p w14:paraId="58666F46" w14:textId="50AC60C8" w:rsidR="001E13CC" w:rsidRDefault="001E13CC" w:rsidP="001E13CC">
            <w:pPr>
              <w:rPr>
                <w:lang w:val="en-US"/>
              </w:rPr>
            </w:pPr>
            <w:r>
              <w:rPr>
                <w:lang w:val="en-US"/>
              </w:rPr>
              <w:t>Reference phone number</w:t>
            </w:r>
          </w:p>
        </w:tc>
        <w:tc>
          <w:tcPr>
            <w:tcW w:w="4626" w:type="dxa"/>
            <w:shd w:val="clear" w:color="auto" w:fill="FFFFFF" w:themeFill="background1"/>
          </w:tcPr>
          <w:p w14:paraId="6CC7BAC0" w14:textId="77777777" w:rsidR="001E13CC" w:rsidRDefault="001E13CC" w:rsidP="001E13CC">
            <w:pPr>
              <w:rPr>
                <w:lang w:val="en-US"/>
              </w:rPr>
            </w:pPr>
          </w:p>
        </w:tc>
      </w:tr>
      <w:tr w:rsidR="001E13CC" w14:paraId="49A3DEBE" w14:textId="77777777" w:rsidTr="006D366F">
        <w:tc>
          <w:tcPr>
            <w:tcW w:w="9016" w:type="dxa"/>
            <w:gridSpan w:val="2"/>
            <w:shd w:val="clear" w:color="auto" w:fill="FF2DAA"/>
          </w:tcPr>
          <w:p w14:paraId="0ADFE013" w14:textId="43B3571F" w:rsidR="001E13CC" w:rsidRDefault="001E13CC" w:rsidP="001E13CC">
            <w:pPr>
              <w:rPr>
                <w:lang w:val="en-US"/>
              </w:rPr>
            </w:pPr>
            <w:r>
              <w:rPr>
                <w:lang w:val="en-US"/>
              </w:rPr>
              <w:t>What is your relationship to the applicant?</w:t>
            </w:r>
          </w:p>
        </w:tc>
      </w:tr>
      <w:tr w:rsidR="001E13CC" w14:paraId="085C79F0" w14:textId="77777777" w:rsidTr="004B1B16">
        <w:tc>
          <w:tcPr>
            <w:tcW w:w="9016" w:type="dxa"/>
            <w:gridSpan w:val="2"/>
          </w:tcPr>
          <w:p w14:paraId="2EA4EE73" w14:textId="5664EBE3" w:rsidR="001E13CC" w:rsidRDefault="001E13CC" w:rsidP="001E13CC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</w:tr>
      <w:tr w:rsidR="001E13CC" w14:paraId="518A33BB" w14:textId="77777777" w:rsidTr="006D366F">
        <w:tc>
          <w:tcPr>
            <w:tcW w:w="4390" w:type="dxa"/>
            <w:shd w:val="clear" w:color="auto" w:fill="FF2DAA"/>
          </w:tcPr>
          <w:p w14:paraId="5448065D" w14:textId="5733583A" w:rsidR="001E13CC" w:rsidRDefault="001E13CC" w:rsidP="001E13CC">
            <w:pPr>
              <w:rPr>
                <w:lang w:val="en-US"/>
              </w:rPr>
            </w:pPr>
            <w:r>
              <w:rPr>
                <w:lang w:val="en-US"/>
              </w:rPr>
              <w:t>How long have you known the applicant?</w:t>
            </w:r>
          </w:p>
        </w:tc>
        <w:tc>
          <w:tcPr>
            <w:tcW w:w="4626" w:type="dxa"/>
          </w:tcPr>
          <w:p w14:paraId="5EBE9C97" w14:textId="2E1E1CEA" w:rsidR="001E13CC" w:rsidRDefault="001E13CC" w:rsidP="001E13CC">
            <w:pPr>
              <w:rPr>
                <w:lang w:val="en-US"/>
              </w:rPr>
            </w:pPr>
          </w:p>
        </w:tc>
      </w:tr>
      <w:tr w:rsidR="001E13CC" w14:paraId="2688519C" w14:textId="77777777" w:rsidTr="006D366F">
        <w:tc>
          <w:tcPr>
            <w:tcW w:w="9016" w:type="dxa"/>
            <w:gridSpan w:val="2"/>
            <w:shd w:val="clear" w:color="auto" w:fill="FF2DAA"/>
          </w:tcPr>
          <w:p w14:paraId="3DEF75D5" w14:textId="5A658296" w:rsidR="001E13CC" w:rsidRDefault="001E13CC" w:rsidP="001E13CC">
            <w:pPr>
              <w:rPr>
                <w:lang w:val="en-US"/>
              </w:rPr>
            </w:pPr>
            <w:r>
              <w:rPr>
                <w:lang w:val="en-US"/>
              </w:rPr>
              <w:t>Describe the applicant’s top skills?</w:t>
            </w:r>
          </w:p>
        </w:tc>
      </w:tr>
      <w:tr w:rsidR="001E13CC" w14:paraId="1AA470FF" w14:textId="77777777" w:rsidTr="004B1B16">
        <w:tc>
          <w:tcPr>
            <w:tcW w:w="9016" w:type="dxa"/>
            <w:gridSpan w:val="2"/>
          </w:tcPr>
          <w:p w14:paraId="74F29E01" w14:textId="463CFE88" w:rsidR="001E13CC" w:rsidRDefault="001E13CC" w:rsidP="001E13CC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</w:tc>
      </w:tr>
      <w:tr w:rsidR="001E13CC" w14:paraId="6D44DB1A" w14:textId="77777777" w:rsidTr="006D366F">
        <w:tc>
          <w:tcPr>
            <w:tcW w:w="9016" w:type="dxa"/>
            <w:gridSpan w:val="2"/>
            <w:shd w:val="clear" w:color="auto" w:fill="FF2DAA"/>
          </w:tcPr>
          <w:p w14:paraId="505F2615" w14:textId="7B9D9B76" w:rsidR="001E13CC" w:rsidRDefault="001E13CC" w:rsidP="001E13CC">
            <w:pPr>
              <w:rPr>
                <w:lang w:val="en-US"/>
              </w:rPr>
            </w:pPr>
            <w:r>
              <w:rPr>
                <w:lang w:val="en-US"/>
              </w:rPr>
              <w:t xml:space="preserve">How well suited do you believe the applicant is to </w:t>
            </w:r>
            <w:proofErr w:type="gramStart"/>
            <w:r>
              <w:rPr>
                <w:lang w:val="en-US"/>
              </w:rPr>
              <w:t>working</w:t>
            </w:r>
            <w:proofErr w:type="gramEnd"/>
            <w:r>
              <w:rPr>
                <w:lang w:val="en-US"/>
              </w:rPr>
              <w:t xml:space="preserve"> on a farm?</w:t>
            </w:r>
          </w:p>
        </w:tc>
      </w:tr>
      <w:tr w:rsidR="001E13CC" w14:paraId="0316DC7A" w14:textId="77777777" w:rsidTr="004B1B16">
        <w:tc>
          <w:tcPr>
            <w:tcW w:w="9016" w:type="dxa"/>
            <w:gridSpan w:val="2"/>
          </w:tcPr>
          <w:p w14:paraId="72ECD791" w14:textId="40A33672" w:rsidR="001E13CC" w:rsidRDefault="001E13CC" w:rsidP="001E13CC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</w:tc>
      </w:tr>
      <w:tr w:rsidR="001E13CC" w14:paraId="5BAA9F88" w14:textId="77777777" w:rsidTr="006D366F">
        <w:tc>
          <w:tcPr>
            <w:tcW w:w="9016" w:type="dxa"/>
            <w:gridSpan w:val="2"/>
            <w:shd w:val="clear" w:color="auto" w:fill="FF2DAA"/>
          </w:tcPr>
          <w:p w14:paraId="7CC639F6" w14:textId="4FEA1D94" w:rsidR="001E13CC" w:rsidRDefault="001E13CC" w:rsidP="001E13CC">
            <w:pPr>
              <w:rPr>
                <w:lang w:val="en-US"/>
              </w:rPr>
            </w:pPr>
            <w:r>
              <w:rPr>
                <w:lang w:val="en-US"/>
              </w:rPr>
              <w:t>What is the applicant’s ability to communicate effectively and follow instruction? Please provide any examples.</w:t>
            </w:r>
          </w:p>
        </w:tc>
      </w:tr>
      <w:tr w:rsidR="00D5586D" w14:paraId="326B6F46" w14:textId="77777777" w:rsidTr="00210A40">
        <w:tc>
          <w:tcPr>
            <w:tcW w:w="9016" w:type="dxa"/>
            <w:gridSpan w:val="2"/>
            <w:shd w:val="clear" w:color="auto" w:fill="FFFFFF" w:themeFill="background1"/>
          </w:tcPr>
          <w:p w14:paraId="32019644" w14:textId="77777777" w:rsidR="00D5586D" w:rsidRDefault="00D5586D" w:rsidP="001E13CC">
            <w:pPr>
              <w:rPr>
                <w:lang w:val="en-US"/>
              </w:rPr>
            </w:pPr>
          </w:p>
          <w:p w14:paraId="33025BD2" w14:textId="77777777" w:rsidR="00256919" w:rsidRDefault="00256919" w:rsidP="001E13CC">
            <w:pPr>
              <w:rPr>
                <w:lang w:val="en-US"/>
              </w:rPr>
            </w:pPr>
          </w:p>
          <w:p w14:paraId="3CD8FDBE" w14:textId="77777777" w:rsidR="00256919" w:rsidRDefault="00256919" w:rsidP="001E13CC">
            <w:pPr>
              <w:rPr>
                <w:lang w:val="en-US"/>
              </w:rPr>
            </w:pPr>
          </w:p>
          <w:p w14:paraId="47160284" w14:textId="7C895D9B" w:rsidR="00256919" w:rsidRDefault="00256919" w:rsidP="001E13CC">
            <w:pPr>
              <w:rPr>
                <w:lang w:val="en-US"/>
              </w:rPr>
            </w:pPr>
          </w:p>
        </w:tc>
      </w:tr>
      <w:tr w:rsidR="00D5586D" w14:paraId="37CF1349" w14:textId="77777777" w:rsidTr="006D366F">
        <w:tc>
          <w:tcPr>
            <w:tcW w:w="9016" w:type="dxa"/>
            <w:gridSpan w:val="2"/>
            <w:shd w:val="clear" w:color="auto" w:fill="FF2DAA"/>
          </w:tcPr>
          <w:p w14:paraId="21DD09D6" w14:textId="182E2DE6" w:rsidR="00D5586D" w:rsidRDefault="00D5586D" w:rsidP="001E13CC">
            <w:pPr>
              <w:rPr>
                <w:lang w:val="en-US"/>
              </w:rPr>
            </w:pPr>
            <w:r>
              <w:rPr>
                <w:lang w:val="en-US"/>
              </w:rPr>
              <w:t xml:space="preserve">How well </w:t>
            </w:r>
            <w:r w:rsidR="005F547E">
              <w:rPr>
                <w:lang w:val="en-US"/>
              </w:rPr>
              <w:t>does the applicant work under pressure or in stressful situations?</w:t>
            </w:r>
          </w:p>
        </w:tc>
      </w:tr>
      <w:tr w:rsidR="001E13CC" w14:paraId="12942EFF" w14:textId="77777777" w:rsidTr="004B1B16">
        <w:tc>
          <w:tcPr>
            <w:tcW w:w="9016" w:type="dxa"/>
            <w:gridSpan w:val="2"/>
          </w:tcPr>
          <w:p w14:paraId="649B2E4B" w14:textId="6B8B345E" w:rsidR="001E13CC" w:rsidRDefault="001E13CC" w:rsidP="001E13CC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14:paraId="5B457486" w14:textId="565DB951" w:rsidR="001E13CC" w:rsidRDefault="001E13CC" w:rsidP="001E13CC">
            <w:pPr>
              <w:rPr>
                <w:lang w:val="en-US"/>
              </w:rPr>
            </w:pPr>
          </w:p>
        </w:tc>
      </w:tr>
    </w:tbl>
    <w:p w14:paraId="2C23DF4B" w14:textId="77777777" w:rsidR="00486AD1" w:rsidRDefault="00486A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1E13CC" w14:paraId="193B21EE" w14:textId="77777777" w:rsidTr="006D366F">
        <w:tc>
          <w:tcPr>
            <w:tcW w:w="9016" w:type="dxa"/>
            <w:gridSpan w:val="2"/>
            <w:shd w:val="clear" w:color="auto" w:fill="FF2DAA"/>
          </w:tcPr>
          <w:p w14:paraId="213C1695" w14:textId="2F189C02" w:rsidR="001E13CC" w:rsidRDefault="001E13CC" w:rsidP="001E13C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How well does the applicant get along with others?  </w:t>
            </w:r>
          </w:p>
        </w:tc>
      </w:tr>
      <w:tr w:rsidR="001E13CC" w14:paraId="53968E64" w14:textId="77777777" w:rsidTr="004B1B16">
        <w:tc>
          <w:tcPr>
            <w:tcW w:w="9016" w:type="dxa"/>
            <w:gridSpan w:val="2"/>
          </w:tcPr>
          <w:p w14:paraId="50A0780D" w14:textId="77777777" w:rsidR="001E13CC" w:rsidRDefault="001E13CC" w:rsidP="001E13CC">
            <w:pPr>
              <w:rPr>
                <w:lang w:val="en-US"/>
              </w:rPr>
            </w:pPr>
          </w:p>
          <w:p w14:paraId="70387BCB" w14:textId="77777777" w:rsidR="001E13CC" w:rsidRDefault="001E13CC" w:rsidP="001E13CC">
            <w:pPr>
              <w:rPr>
                <w:lang w:val="en-US"/>
              </w:rPr>
            </w:pPr>
          </w:p>
          <w:p w14:paraId="7D154FA5" w14:textId="304BD33B" w:rsidR="001E13CC" w:rsidRDefault="001E13CC" w:rsidP="001E13CC">
            <w:pPr>
              <w:rPr>
                <w:lang w:val="en-US"/>
              </w:rPr>
            </w:pPr>
          </w:p>
          <w:p w14:paraId="67F34C0F" w14:textId="77777777" w:rsidR="001E13CC" w:rsidRDefault="001E13CC" w:rsidP="001E13CC">
            <w:pPr>
              <w:rPr>
                <w:lang w:val="en-US"/>
              </w:rPr>
            </w:pPr>
          </w:p>
          <w:p w14:paraId="0D9CCDF9" w14:textId="41F20778" w:rsidR="001E13CC" w:rsidRDefault="001E13CC" w:rsidP="001E13CC">
            <w:pPr>
              <w:rPr>
                <w:lang w:val="en-US"/>
              </w:rPr>
            </w:pPr>
          </w:p>
        </w:tc>
      </w:tr>
      <w:tr w:rsidR="001E13CC" w14:paraId="47AB6817" w14:textId="77777777" w:rsidTr="006D366F">
        <w:tc>
          <w:tcPr>
            <w:tcW w:w="9016" w:type="dxa"/>
            <w:gridSpan w:val="2"/>
            <w:shd w:val="clear" w:color="auto" w:fill="FF2DAA"/>
          </w:tcPr>
          <w:p w14:paraId="74038FAA" w14:textId="44B26CC0" w:rsidR="001E13CC" w:rsidRDefault="001E13CC" w:rsidP="001E13CC">
            <w:pPr>
              <w:rPr>
                <w:lang w:val="en-US"/>
              </w:rPr>
            </w:pPr>
            <w:r>
              <w:rPr>
                <w:lang w:val="en-US"/>
              </w:rPr>
              <w:t>To what extent do you believe the applicant understands and would be suited to living in an isolated or geographically remote location?</w:t>
            </w:r>
          </w:p>
        </w:tc>
      </w:tr>
      <w:tr w:rsidR="001E13CC" w14:paraId="4DB90392" w14:textId="77777777" w:rsidTr="004B1B16">
        <w:tc>
          <w:tcPr>
            <w:tcW w:w="9016" w:type="dxa"/>
            <w:gridSpan w:val="2"/>
          </w:tcPr>
          <w:p w14:paraId="4CC18D0A" w14:textId="77777777" w:rsidR="001E13CC" w:rsidRDefault="001E13CC" w:rsidP="001E13CC">
            <w:pPr>
              <w:rPr>
                <w:lang w:val="en-US"/>
              </w:rPr>
            </w:pPr>
          </w:p>
          <w:p w14:paraId="6D933281" w14:textId="77777777" w:rsidR="001E13CC" w:rsidRDefault="001E13CC" w:rsidP="001E13CC">
            <w:pPr>
              <w:rPr>
                <w:lang w:val="en-US"/>
              </w:rPr>
            </w:pPr>
          </w:p>
          <w:p w14:paraId="4378917A" w14:textId="77777777" w:rsidR="001E13CC" w:rsidRDefault="001E13CC" w:rsidP="001E13CC">
            <w:pPr>
              <w:rPr>
                <w:lang w:val="en-US"/>
              </w:rPr>
            </w:pPr>
          </w:p>
          <w:p w14:paraId="334A8ABB" w14:textId="7BB9BC2E" w:rsidR="001E13CC" w:rsidRDefault="001E13CC" w:rsidP="001E13CC">
            <w:pPr>
              <w:rPr>
                <w:lang w:val="en-US"/>
              </w:rPr>
            </w:pPr>
          </w:p>
        </w:tc>
      </w:tr>
      <w:tr w:rsidR="001E13CC" w14:paraId="71867955" w14:textId="77777777" w:rsidTr="006D366F">
        <w:tc>
          <w:tcPr>
            <w:tcW w:w="9016" w:type="dxa"/>
            <w:gridSpan w:val="2"/>
            <w:shd w:val="clear" w:color="auto" w:fill="FF2DAA"/>
          </w:tcPr>
          <w:p w14:paraId="79BA0CB5" w14:textId="62F9E60B" w:rsidR="001E13CC" w:rsidRDefault="001E13CC" w:rsidP="001E13CC">
            <w:pPr>
              <w:rPr>
                <w:lang w:val="en-US"/>
              </w:rPr>
            </w:pPr>
            <w:r>
              <w:rPr>
                <w:lang w:val="en-US"/>
              </w:rPr>
              <w:t xml:space="preserve">Does the applicant </w:t>
            </w:r>
            <w:proofErr w:type="gramStart"/>
            <w:r>
              <w:rPr>
                <w:lang w:val="en-US"/>
              </w:rPr>
              <w:t>have the ability to</w:t>
            </w:r>
            <w:proofErr w:type="gramEnd"/>
            <w:r>
              <w:rPr>
                <w:lang w:val="en-US"/>
              </w:rPr>
              <w:t xml:space="preserve"> work unsupervised? To what extent does the applicant possess leadership skills?</w:t>
            </w:r>
          </w:p>
        </w:tc>
      </w:tr>
      <w:tr w:rsidR="001E13CC" w14:paraId="5227F829" w14:textId="77777777" w:rsidTr="004B1B16">
        <w:tc>
          <w:tcPr>
            <w:tcW w:w="9016" w:type="dxa"/>
            <w:gridSpan w:val="2"/>
          </w:tcPr>
          <w:p w14:paraId="5455E764" w14:textId="6AFF9410" w:rsidR="001E13CC" w:rsidRDefault="001E13CC" w:rsidP="001E13CC">
            <w:pPr>
              <w:rPr>
                <w:lang w:val="en-US"/>
              </w:rPr>
            </w:pPr>
          </w:p>
          <w:p w14:paraId="69E02870" w14:textId="77777777" w:rsidR="001E13CC" w:rsidRDefault="001E13CC" w:rsidP="001E13CC">
            <w:pPr>
              <w:rPr>
                <w:lang w:val="en-US"/>
              </w:rPr>
            </w:pPr>
          </w:p>
          <w:p w14:paraId="15CE33CF" w14:textId="77777777" w:rsidR="001E13CC" w:rsidRDefault="001E13CC" w:rsidP="001E13CC">
            <w:pPr>
              <w:rPr>
                <w:lang w:val="en-US"/>
              </w:rPr>
            </w:pPr>
          </w:p>
          <w:p w14:paraId="731A4723" w14:textId="7E9ADAF0" w:rsidR="001E13CC" w:rsidRDefault="001E13CC" w:rsidP="001E13CC">
            <w:pPr>
              <w:rPr>
                <w:lang w:val="en-US"/>
              </w:rPr>
            </w:pPr>
          </w:p>
        </w:tc>
      </w:tr>
      <w:tr w:rsidR="001E13CC" w14:paraId="53497C93" w14:textId="77777777" w:rsidTr="006D366F">
        <w:tc>
          <w:tcPr>
            <w:tcW w:w="9016" w:type="dxa"/>
            <w:gridSpan w:val="2"/>
            <w:shd w:val="clear" w:color="auto" w:fill="FF2DAA"/>
          </w:tcPr>
          <w:p w14:paraId="55345263" w14:textId="47B107B8" w:rsidR="001E13CC" w:rsidRDefault="001E13CC" w:rsidP="001E13CC">
            <w:pPr>
              <w:rPr>
                <w:lang w:val="en-US"/>
              </w:rPr>
            </w:pPr>
            <w:r>
              <w:rPr>
                <w:lang w:val="en-US"/>
              </w:rPr>
              <w:t xml:space="preserve">Please provide any other comments in support of the candidate’s application to the AgCAREERSTART program. </w:t>
            </w:r>
          </w:p>
        </w:tc>
      </w:tr>
      <w:tr w:rsidR="001E13CC" w14:paraId="4845944D" w14:textId="77777777" w:rsidTr="004B1B16">
        <w:tc>
          <w:tcPr>
            <w:tcW w:w="9016" w:type="dxa"/>
            <w:gridSpan w:val="2"/>
          </w:tcPr>
          <w:p w14:paraId="5C5C1D91" w14:textId="77777777" w:rsidR="001E13CC" w:rsidRDefault="001E13CC" w:rsidP="001E13CC">
            <w:pPr>
              <w:rPr>
                <w:lang w:val="en-US"/>
              </w:rPr>
            </w:pPr>
          </w:p>
          <w:p w14:paraId="46382B04" w14:textId="77777777" w:rsidR="00210A40" w:rsidRDefault="00210A40" w:rsidP="001E13CC">
            <w:pPr>
              <w:rPr>
                <w:lang w:val="en-US"/>
              </w:rPr>
            </w:pPr>
          </w:p>
          <w:p w14:paraId="1BBAA65F" w14:textId="77777777" w:rsidR="00210A40" w:rsidRDefault="00210A40" w:rsidP="001E13CC">
            <w:pPr>
              <w:rPr>
                <w:lang w:val="en-US"/>
              </w:rPr>
            </w:pPr>
          </w:p>
          <w:p w14:paraId="2D023204" w14:textId="73D70A7F" w:rsidR="00210A40" w:rsidRDefault="00210A40" w:rsidP="001E13CC">
            <w:pPr>
              <w:rPr>
                <w:lang w:val="en-US"/>
              </w:rPr>
            </w:pPr>
          </w:p>
        </w:tc>
      </w:tr>
      <w:tr w:rsidR="001E13CC" w14:paraId="3F774DBC" w14:textId="77777777" w:rsidTr="006D366F">
        <w:tc>
          <w:tcPr>
            <w:tcW w:w="4390" w:type="dxa"/>
            <w:shd w:val="clear" w:color="auto" w:fill="FF2DAA"/>
          </w:tcPr>
          <w:p w14:paraId="0CBFA76A" w14:textId="69464F6B" w:rsidR="001E13CC" w:rsidRDefault="001E13CC" w:rsidP="001E13CC">
            <w:pPr>
              <w:rPr>
                <w:lang w:val="en-US"/>
              </w:rPr>
            </w:pPr>
            <w:r>
              <w:rPr>
                <w:lang w:val="en-US"/>
              </w:rPr>
              <w:t>Do you consent to AgCAREERSTART contacting you to provide further information if required?</w:t>
            </w:r>
          </w:p>
        </w:tc>
        <w:tc>
          <w:tcPr>
            <w:tcW w:w="4626" w:type="dxa"/>
          </w:tcPr>
          <w:p w14:paraId="1A90C8E2" w14:textId="087A55B8" w:rsidR="001E13CC" w:rsidRDefault="001E13CC" w:rsidP="001E13CC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1E13CC" w14:paraId="1C5F0170" w14:textId="77777777" w:rsidTr="006D366F">
        <w:tc>
          <w:tcPr>
            <w:tcW w:w="4390" w:type="dxa"/>
            <w:shd w:val="clear" w:color="auto" w:fill="FF2DAA"/>
          </w:tcPr>
          <w:p w14:paraId="0A0615A8" w14:textId="64E1964A" w:rsidR="001E13CC" w:rsidRDefault="001E13CC" w:rsidP="001E13CC">
            <w:pPr>
              <w:rPr>
                <w:lang w:val="en-US"/>
              </w:rPr>
            </w:pPr>
            <w:r>
              <w:rPr>
                <w:lang w:val="en-US"/>
              </w:rPr>
              <w:t xml:space="preserve">Do you consent to </w:t>
            </w:r>
            <w:r>
              <w:rPr>
                <w:lang w:val="en-US"/>
              </w:rPr>
              <w:t>a farm host</w:t>
            </w:r>
            <w:r>
              <w:rPr>
                <w:lang w:val="en-US"/>
              </w:rPr>
              <w:t xml:space="preserve"> contacting you to provide further information if required?</w:t>
            </w:r>
          </w:p>
        </w:tc>
        <w:tc>
          <w:tcPr>
            <w:tcW w:w="4626" w:type="dxa"/>
          </w:tcPr>
          <w:p w14:paraId="267973DF" w14:textId="53C1E36F" w:rsidR="001E13CC" w:rsidRDefault="001E13CC" w:rsidP="001E13CC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</w:tbl>
    <w:p w14:paraId="0EC9BA51" w14:textId="77777777" w:rsidR="004B1B16" w:rsidRDefault="004B1B16">
      <w:pPr>
        <w:rPr>
          <w:lang w:val="en-US"/>
        </w:rPr>
      </w:pPr>
    </w:p>
    <w:p w14:paraId="56FCDE61" w14:textId="1A8A28B1" w:rsidR="00CA5D58" w:rsidRPr="00B01C3B" w:rsidRDefault="00764315" w:rsidP="004B1B16">
      <w:pPr>
        <w:rPr>
          <w:lang w:val="en-US"/>
        </w:rPr>
      </w:pPr>
      <w:r>
        <w:rPr>
          <w:lang w:val="en-US"/>
        </w:rPr>
        <w:t>S</w:t>
      </w:r>
      <w:r w:rsidR="00626A68">
        <w:rPr>
          <w:lang w:val="en-US"/>
        </w:rPr>
        <w:t xml:space="preserve">end completed form to </w:t>
      </w:r>
      <w:hyperlink r:id="rId10" w:history="1">
        <w:r w:rsidR="00626A68" w:rsidRPr="00203AE4">
          <w:rPr>
            <w:rStyle w:val="Hyperlink"/>
            <w:lang w:val="en-US"/>
          </w:rPr>
          <w:t>agcareerstart@nff.org.au</w:t>
        </w:r>
      </w:hyperlink>
      <w:r w:rsidR="00626A68">
        <w:rPr>
          <w:lang w:val="en-US"/>
        </w:rPr>
        <w:t xml:space="preserve"> with candidate</w:t>
      </w:r>
      <w:r w:rsidR="00486AD1">
        <w:rPr>
          <w:lang w:val="en-US"/>
        </w:rPr>
        <w:t>’s</w:t>
      </w:r>
      <w:r w:rsidR="00626A68">
        <w:rPr>
          <w:lang w:val="en-US"/>
        </w:rPr>
        <w:t xml:space="preserve"> name in email subject box</w:t>
      </w:r>
      <w:r w:rsidR="00486AD1">
        <w:rPr>
          <w:lang w:val="en-US"/>
        </w:rPr>
        <w:t xml:space="preserve">. Until this form is submitted, the candidate’s application is incomplete and cannot proceed to the next stage of the process. </w:t>
      </w:r>
    </w:p>
    <w:sectPr w:rsidR="00CA5D58" w:rsidRPr="00B01C3B" w:rsidSect="00AE1BC2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B96C" w14:textId="77777777" w:rsidR="00AE1BC2" w:rsidRDefault="00AE1BC2" w:rsidP="00AE1BC2">
      <w:pPr>
        <w:spacing w:after="0" w:line="240" w:lineRule="auto"/>
      </w:pPr>
      <w:r>
        <w:separator/>
      </w:r>
    </w:p>
  </w:endnote>
  <w:endnote w:type="continuationSeparator" w:id="0">
    <w:p w14:paraId="00E4E2D0" w14:textId="77777777" w:rsidR="00AE1BC2" w:rsidRDefault="00AE1BC2" w:rsidP="00AE1BC2">
      <w:pPr>
        <w:spacing w:after="0" w:line="240" w:lineRule="auto"/>
      </w:pPr>
      <w:r>
        <w:continuationSeparator/>
      </w:r>
    </w:p>
  </w:endnote>
  <w:endnote w:type="continuationNotice" w:id="1">
    <w:p w14:paraId="4A6E1D62" w14:textId="77777777" w:rsidR="00AE1BC2" w:rsidRDefault="00AE1B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Semi Condensed SemiBold"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86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7DE3B" w14:textId="57089832" w:rsidR="00486AD1" w:rsidRDefault="00486A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8DE33" w14:textId="77777777" w:rsidR="00486AD1" w:rsidRDefault="00486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346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CBB0E" w14:textId="282B4DEA" w:rsidR="00486AD1" w:rsidRDefault="00486A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EF9897" w14:textId="77777777" w:rsidR="00486AD1" w:rsidRDefault="00486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F71B" w14:textId="77777777" w:rsidR="00AE1BC2" w:rsidRDefault="00AE1BC2" w:rsidP="00AE1BC2">
      <w:pPr>
        <w:spacing w:after="0" w:line="240" w:lineRule="auto"/>
      </w:pPr>
      <w:r>
        <w:separator/>
      </w:r>
    </w:p>
  </w:footnote>
  <w:footnote w:type="continuationSeparator" w:id="0">
    <w:p w14:paraId="06DBFD9F" w14:textId="77777777" w:rsidR="00AE1BC2" w:rsidRDefault="00AE1BC2" w:rsidP="00AE1BC2">
      <w:pPr>
        <w:spacing w:after="0" w:line="240" w:lineRule="auto"/>
      </w:pPr>
      <w:r>
        <w:continuationSeparator/>
      </w:r>
    </w:p>
  </w:footnote>
  <w:footnote w:type="continuationNotice" w:id="1">
    <w:p w14:paraId="7409F8C4" w14:textId="77777777" w:rsidR="00AE1BC2" w:rsidRDefault="00AE1B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3C55" w14:textId="62CC8BA0" w:rsidR="008B1AA3" w:rsidRDefault="008B1AA3" w:rsidP="00AE1BC2">
    <w:pPr>
      <w:pStyle w:val="Header"/>
    </w:pPr>
  </w:p>
  <w:p w14:paraId="7CF16291" w14:textId="5C157071" w:rsidR="00AE1BC2" w:rsidRDefault="00E007A0" w:rsidP="008B1AA3">
    <w:pPr>
      <w:pStyle w:val="Tit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5706EC" wp14:editId="3D878E8B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57350" cy="124269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24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AA3">
      <w:t>AgCAREERSTART Reference Template</w:t>
    </w:r>
  </w:p>
  <w:p w14:paraId="7C31AF70" w14:textId="623A3231" w:rsidR="008B1AA3" w:rsidRDefault="008B1AA3" w:rsidP="008B1AA3">
    <w:r>
      <w:t xml:space="preserve">This form is for use by </w:t>
    </w:r>
    <w:r w:rsidR="00101B6C">
      <w:t xml:space="preserve">persons providing a reference for an applicant to the 2023 </w:t>
    </w:r>
    <w:hyperlink r:id="rId2" w:history="1">
      <w:r w:rsidR="00101B6C" w:rsidRPr="00101B6C">
        <w:rPr>
          <w:rStyle w:val="Hyperlink"/>
        </w:rPr>
        <w:t>AgCAREERSTART</w:t>
      </w:r>
    </w:hyperlink>
    <w:r w:rsidR="00101B6C">
      <w:t xml:space="preserve"> program.</w:t>
    </w:r>
  </w:p>
  <w:p w14:paraId="1714ED2B" w14:textId="52F05A66" w:rsidR="00764315" w:rsidRPr="00F20F51" w:rsidRDefault="00764315" w:rsidP="00612502">
    <w:pPr>
      <w:jc w:val="both"/>
    </w:pPr>
    <w:r w:rsidRPr="00F20F51">
      <w:t>Please know that this reference form, once completed, will be sent to employers in the AgCAREERSTART program</w:t>
    </w:r>
    <w:r w:rsidR="00F20F51" w:rsidRPr="00F20F51">
      <w:t xml:space="preserve"> and will be used to assess the applicant’s suitability for a placement.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3B"/>
    <w:rsid w:val="00101B6C"/>
    <w:rsid w:val="00132EE5"/>
    <w:rsid w:val="001E13CC"/>
    <w:rsid w:val="00210A40"/>
    <w:rsid w:val="00244B22"/>
    <w:rsid w:val="00256919"/>
    <w:rsid w:val="0026126F"/>
    <w:rsid w:val="00281BB0"/>
    <w:rsid w:val="002A7373"/>
    <w:rsid w:val="002C71A2"/>
    <w:rsid w:val="002F57D9"/>
    <w:rsid w:val="003A5AAB"/>
    <w:rsid w:val="003A7BD2"/>
    <w:rsid w:val="003C22E8"/>
    <w:rsid w:val="00466978"/>
    <w:rsid w:val="00486AD1"/>
    <w:rsid w:val="004B1B16"/>
    <w:rsid w:val="004F04EF"/>
    <w:rsid w:val="00565173"/>
    <w:rsid w:val="00580246"/>
    <w:rsid w:val="005A4721"/>
    <w:rsid w:val="005A481F"/>
    <w:rsid w:val="005F547E"/>
    <w:rsid w:val="00612502"/>
    <w:rsid w:val="00626A68"/>
    <w:rsid w:val="00627056"/>
    <w:rsid w:val="006A17C9"/>
    <w:rsid w:val="006D366F"/>
    <w:rsid w:val="00747BFF"/>
    <w:rsid w:val="00764315"/>
    <w:rsid w:val="00803458"/>
    <w:rsid w:val="00865311"/>
    <w:rsid w:val="00881E07"/>
    <w:rsid w:val="008B1AA3"/>
    <w:rsid w:val="008C7582"/>
    <w:rsid w:val="00910B11"/>
    <w:rsid w:val="009D01EE"/>
    <w:rsid w:val="00A32239"/>
    <w:rsid w:val="00AE1BC2"/>
    <w:rsid w:val="00B01C3B"/>
    <w:rsid w:val="00B31DA5"/>
    <w:rsid w:val="00B40CEF"/>
    <w:rsid w:val="00BA388B"/>
    <w:rsid w:val="00C0462F"/>
    <w:rsid w:val="00C44463"/>
    <w:rsid w:val="00CA5D58"/>
    <w:rsid w:val="00CF375D"/>
    <w:rsid w:val="00D5586D"/>
    <w:rsid w:val="00D65E8E"/>
    <w:rsid w:val="00E007A0"/>
    <w:rsid w:val="00E477CD"/>
    <w:rsid w:val="00F20F51"/>
    <w:rsid w:val="00F7400C"/>
    <w:rsid w:val="00F7527A"/>
    <w:rsid w:val="00F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9B3CA"/>
  <w15:chartTrackingRefBased/>
  <w15:docId w15:val="{A7D38F1E-2168-4EBA-B4A4-E406494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01C3B"/>
  </w:style>
  <w:style w:type="table" w:styleId="TableGrid">
    <w:name w:val="Table Grid"/>
    <w:basedOn w:val="TableNormal"/>
    <w:uiPriority w:val="39"/>
    <w:rsid w:val="004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BC2"/>
  </w:style>
  <w:style w:type="paragraph" w:styleId="Footer">
    <w:name w:val="footer"/>
    <w:basedOn w:val="Normal"/>
    <w:link w:val="FooterChar"/>
    <w:uiPriority w:val="99"/>
    <w:unhideWhenUsed/>
    <w:rsid w:val="00AE1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BC2"/>
  </w:style>
  <w:style w:type="character" w:styleId="Hyperlink">
    <w:name w:val="Hyperlink"/>
    <w:basedOn w:val="DefaultParagraphFont"/>
    <w:uiPriority w:val="99"/>
    <w:unhideWhenUsed/>
    <w:rsid w:val="00AE1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BC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B1A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A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gcareerstart@nff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gcareerstart.com.a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gCAREERSTART">
      <a:majorFont>
        <a:latin typeface="Barlow Semi Condensed SemiBold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74A240C17C941B0404923578AB098" ma:contentTypeVersion="16" ma:contentTypeDescription="Create a new document." ma:contentTypeScope="" ma:versionID="11238ef8e161ef4676c843c6114b1d2b">
  <xsd:schema xmlns:xsd="http://www.w3.org/2001/XMLSchema" xmlns:xs="http://www.w3.org/2001/XMLSchema" xmlns:p="http://schemas.microsoft.com/office/2006/metadata/properties" xmlns:ns2="c4e2ffe1-997c-4b12-8d4f-f50434da360b" xmlns:ns3="8590beb8-03fa-4f42-ac89-2f72ac324b5c" targetNamespace="http://schemas.microsoft.com/office/2006/metadata/properties" ma:root="true" ma:fieldsID="57b2a07ffd6731acad18a9798ef09fbf" ns2:_="" ns3:_="">
    <xsd:import namespace="c4e2ffe1-997c-4b12-8d4f-f50434da360b"/>
    <xsd:import namespace="8590beb8-03fa-4f42-ac89-2f72ac324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2ffe1-997c-4b12-8d4f-f50434da3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0eedae-143f-4254-adb4-debec8c9d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beb8-03fa-4f42-ac89-2f72ac324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82448f-ec71-4485-bdf7-643099cefab9}" ma:internalName="TaxCatchAll" ma:showField="CatchAllData" ma:web="8590beb8-03fa-4f42-ac89-2f72ac324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e2ffe1-997c-4b12-8d4f-f50434da360b">
      <Terms xmlns="http://schemas.microsoft.com/office/infopath/2007/PartnerControls"/>
    </lcf76f155ced4ddcb4097134ff3c332f>
    <TaxCatchAll xmlns="8590beb8-03fa-4f42-ac89-2f72ac324b5c" xsi:nil="true"/>
  </documentManagement>
</p:properties>
</file>

<file path=customXml/itemProps1.xml><?xml version="1.0" encoding="utf-8"?>
<ds:datastoreItem xmlns:ds="http://schemas.openxmlformats.org/officeDocument/2006/customXml" ds:itemID="{B695494B-E492-4819-97D6-3735ACC66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2ffe1-997c-4b12-8d4f-f50434da360b"/>
    <ds:schemaRef ds:uri="8590beb8-03fa-4f42-ac89-2f72ac324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A75F0-2C27-4E24-912E-50BB20A6F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7E03A-2FF2-4073-83E3-3858BADE6513}">
  <ds:schemaRefs>
    <ds:schemaRef ds:uri="http://schemas.microsoft.com/office/2006/metadata/properties"/>
    <ds:schemaRef ds:uri="http://schemas.microsoft.com/office/infopath/2007/PartnerControls"/>
    <ds:schemaRef ds:uri="c4e2ffe1-997c-4b12-8d4f-f50434da360b"/>
    <ds:schemaRef ds:uri="8590beb8-03fa-4f42-ac89-2f72ac324b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12" baseType="variant">
      <vt:variant>
        <vt:i4>7340041</vt:i4>
      </vt:variant>
      <vt:variant>
        <vt:i4>0</vt:i4>
      </vt:variant>
      <vt:variant>
        <vt:i4>0</vt:i4>
      </vt:variant>
      <vt:variant>
        <vt:i4>5</vt:i4>
      </vt:variant>
      <vt:variant>
        <vt:lpwstr>mailto:agcareerstart@nff.org.au</vt:lpwstr>
      </vt:variant>
      <vt:variant>
        <vt:lpwstr/>
      </vt:variant>
      <vt:variant>
        <vt:i4>1835100</vt:i4>
      </vt:variant>
      <vt:variant>
        <vt:i4>3</vt:i4>
      </vt:variant>
      <vt:variant>
        <vt:i4>0</vt:i4>
      </vt:variant>
      <vt:variant>
        <vt:i4>5</vt:i4>
      </vt:variant>
      <vt:variant>
        <vt:lpwstr>https://agcareerstart.com.au/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Blake</dc:creator>
  <cp:keywords/>
  <dc:description/>
  <cp:lastModifiedBy>Kayla Evans</cp:lastModifiedBy>
  <cp:revision>44</cp:revision>
  <dcterms:created xsi:type="dcterms:W3CDTF">2022-02-07T00:50:00Z</dcterms:created>
  <dcterms:modified xsi:type="dcterms:W3CDTF">2022-07-07T04:06:00Z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0x010100B9B74A240C17C941B0404923578AB098</vt:lpwstr>
  </property>
  <property fmtid="{D5CDD505-2E9C-101B-9397-08002B2CF9AE}" pid="3" name="MediaServiceImageTags">
    <vt:lpwstr/>
  </property>
</Properties>
</file>